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4E348" w14:textId="00471149" w:rsidR="00FC06E3" w:rsidRPr="00F31A34" w:rsidRDefault="0071018F" w:rsidP="00FC06E3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Projektw</w:t>
      </w:r>
      <w:r w:rsidR="0093022C" w:rsidRPr="00F31A34">
        <w:rPr>
          <w:sz w:val="48"/>
          <w:szCs w:val="56"/>
        </w:rPr>
        <w:t>ahl IDPA</w:t>
      </w:r>
      <w:r w:rsidR="00D07304">
        <w:rPr>
          <w:sz w:val="48"/>
          <w:szCs w:val="56"/>
        </w:rPr>
        <w:t xml:space="preserve"> </w:t>
      </w:r>
      <w:r w:rsidR="00C30733" w:rsidRPr="00C30733">
        <w:rPr>
          <w:sz w:val="48"/>
          <w:szCs w:val="56"/>
        </w:rPr>
        <w:t>202</w:t>
      </w:r>
      <w:r w:rsidR="007F37C6">
        <w:rPr>
          <w:sz w:val="48"/>
          <w:szCs w:val="56"/>
        </w:rPr>
        <w:t>4</w:t>
      </w:r>
      <w:r w:rsidR="00C30733" w:rsidRPr="00C30733">
        <w:rPr>
          <w:sz w:val="48"/>
          <w:szCs w:val="56"/>
        </w:rPr>
        <w:t>-202</w:t>
      </w:r>
      <w:r w:rsidR="007F37C6">
        <w:rPr>
          <w:sz w:val="48"/>
          <w:szCs w:val="56"/>
        </w:rPr>
        <w:t>5</w:t>
      </w:r>
    </w:p>
    <w:p w14:paraId="3FBFF070" w14:textId="77777777" w:rsidR="00FC06E3" w:rsidRPr="00F31A34" w:rsidRDefault="00FC06E3" w:rsidP="00FC06E3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9"/>
        <w:gridCol w:w="7371"/>
      </w:tblGrid>
      <w:tr w:rsidR="00FC06E3" w:rsidRPr="00F31A34" w14:paraId="6B75C438" w14:textId="77777777" w:rsidTr="0071018F">
        <w:tc>
          <w:tcPr>
            <w:tcW w:w="2339" w:type="dxa"/>
          </w:tcPr>
          <w:p w14:paraId="4177C3C4" w14:textId="035189FF" w:rsidR="00FC06E3" w:rsidRPr="00A67580" w:rsidRDefault="0071018F" w:rsidP="0071018F">
            <w:pPr>
              <w:jc w:val="center"/>
              <w:rPr>
                <w:b/>
                <w:sz w:val="24"/>
                <w:szCs w:val="24"/>
              </w:rPr>
            </w:pPr>
            <w:r w:rsidRPr="00A67580">
              <w:rPr>
                <w:b/>
                <w:sz w:val="24"/>
                <w:szCs w:val="24"/>
              </w:rPr>
              <w:t>Vorgesehener</w:t>
            </w:r>
            <w:r w:rsidR="0093022C" w:rsidRPr="00A67580">
              <w:rPr>
                <w:b/>
                <w:sz w:val="24"/>
                <w:szCs w:val="24"/>
              </w:rPr>
              <w:t xml:space="preserve"> Titel</w:t>
            </w:r>
          </w:p>
        </w:tc>
        <w:tc>
          <w:tcPr>
            <w:tcW w:w="7371" w:type="dxa"/>
          </w:tcPr>
          <w:p w14:paraId="2A9E1032" w14:textId="77777777" w:rsidR="00FC06E3" w:rsidRPr="00F31A34" w:rsidRDefault="00FC06E3" w:rsidP="0071018F"/>
          <w:p w14:paraId="0989184C" w14:textId="77777777" w:rsidR="00FC06E3" w:rsidRPr="00F31A34" w:rsidRDefault="00FC06E3" w:rsidP="00FC06E3"/>
        </w:tc>
      </w:tr>
      <w:tr w:rsidR="00FC06E3" w:rsidRPr="00F31A34" w14:paraId="2966496F" w14:textId="77777777" w:rsidTr="0071018F">
        <w:tc>
          <w:tcPr>
            <w:tcW w:w="2339" w:type="dxa"/>
          </w:tcPr>
          <w:p w14:paraId="1FF5836B" w14:textId="7C954DA0" w:rsidR="00FC06E3" w:rsidRPr="00A67580" w:rsidRDefault="00FC06E3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499A8301" w14:textId="42261C39" w:rsidR="00FC06E3" w:rsidRPr="00A67580" w:rsidRDefault="0093022C" w:rsidP="0071018F">
            <w:pPr>
              <w:jc w:val="center"/>
              <w:rPr>
                <w:b/>
                <w:sz w:val="24"/>
                <w:szCs w:val="24"/>
              </w:rPr>
            </w:pPr>
            <w:r w:rsidRPr="00A67580">
              <w:rPr>
                <w:b/>
                <w:sz w:val="24"/>
                <w:szCs w:val="24"/>
              </w:rPr>
              <w:t>Zusammenfassung</w:t>
            </w:r>
            <w:r w:rsidR="00FC06E3" w:rsidRPr="00A67580">
              <w:rPr>
                <w:b/>
                <w:sz w:val="24"/>
                <w:szCs w:val="24"/>
              </w:rPr>
              <w:t xml:space="preserve"> d</w:t>
            </w:r>
            <w:r w:rsidRPr="00A67580">
              <w:rPr>
                <w:b/>
                <w:sz w:val="24"/>
                <w:szCs w:val="24"/>
              </w:rPr>
              <w:t>es</w:t>
            </w:r>
            <w:r w:rsidR="00FC06E3" w:rsidRPr="00A67580">
              <w:rPr>
                <w:b/>
                <w:sz w:val="24"/>
                <w:szCs w:val="24"/>
              </w:rPr>
              <w:t xml:space="preserve"> </w:t>
            </w:r>
            <w:r w:rsidRPr="00A67580">
              <w:rPr>
                <w:b/>
                <w:sz w:val="24"/>
                <w:szCs w:val="24"/>
              </w:rPr>
              <w:t>Projekts</w:t>
            </w:r>
          </w:p>
          <w:p w14:paraId="47A0AB5C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79DAB4C5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5655ED4A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397D164F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0ECDBA28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056B41C3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7EC69646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238003BA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011BB9A3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1FAD4522" w14:textId="77777777" w:rsidR="00CB3D91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1AF60CB5" w14:textId="77777777" w:rsidR="00A67580" w:rsidRDefault="00A67580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6C524662" w14:textId="77777777" w:rsidR="00A67580" w:rsidRPr="00A67580" w:rsidRDefault="00A67580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5541F58E" w14:textId="77777777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  <w:p w14:paraId="6CC0A70B" w14:textId="2C5A0B58" w:rsidR="00CB3D91" w:rsidRPr="00A67580" w:rsidRDefault="00CB3D91" w:rsidP="007101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14:paraId="35D53F24" w14:textId="77777777" w:rsidR="00FC06E3" w:rsidRPr="00F31A34" w:rsidRDefault="00FC06E3" w:rsidP="0071018F">
            <w:pPr>
              <w:spacing w:line="360" w:lineRule="auto"/>
            </w:pPr>
          </w:p>
          <w:p w14:paraId="1453EC91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14FFC9B3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33E9A3C8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53CFBA3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F8E56BC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02A23ED2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31F851F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72A73DEE" w14:textId="77777777" w:rsidR="00FC06E3" w:rsidRPr="00F31A34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075BDD3D" w14:textId="77777777" w:rsidR="00FC06E3" w:rsidRDefault="00FC06E3" w:rsidP="00FC06E3">
            <w:pPr>
              <w:spacing w:line="360" w:lineRule="auto"/>
              <w:rPr>
                <w:b/>
                <w:sz w:val="28"/>
              </w:rPr>
            </w:pPr>
          </w:p>
          <w:p w14:paraId="2D05965A" w14:textId="77777777" w:rsidR="00C30733" w:rsidRPr="00C30733" w:rsidRDefault="00C30733" w:rsidP="00C30733">
            <w:pPr>
              <w:rPr>
                <w:sz w:val="28"/>
              </w:rPr>
            </w:pPr>
          </w:p>
          <w:p w14:paraId="3F01E42B" w14:textId="77777777" w:rsidR="00C30733" w:rsidRPr="00C30733" w:rsidRDefault="00C30733" w:rsidP="00C30733">
            <w:pPr>
              <w:rPr>
                <w:sz w:val="28"/>
              </w:rPr>
            </w:pPr>
          </w:p>
          <w:p w14:paraId="456406D1" w14:textId="4A65D0A3" w:rsidR="00C30733" w:rsidRPr="00C30733" w:rsidRDefault="00C30733" w:rsidP="00C30733">
            <w:pPr>
              <w:rPr>
                <w:sz w:val="28"/>
              </w:rPr>
            </w:pPr>
          </w:p>
        </w:tc>
      </w:tr>
    </w:tbl>
    <w:p w14:paraId="4F6593EE" w14:textId="77777777" w:rsidR="00FC06E3" w:rsidRPr="00F31A34" w:rsidRDefault="00FC06E3" w:rsidP="00FC06E3"/>
    <w:p w14:paraId="06E8DE57" w14:textId="7C7D3CC1" w:rsidR="00FC06E3" w:rsidRPr="00A67580" w:rsidRDefault="00C06BAB" w:rsidP="00FC06E3">
      <w:pPr>
        <w:rPr>
          <w:b/>
          <w:sz w:val="24"/>
          <w:szCs w:val="24"/>
        </w:rPr>
      </w:pPr>
      <w:r w:rsidRPr="00A67580">
        <w:rPr>
          <w:b/>
          <w:sz w:val="24"/>
          <w:szCs w:val="24"/>
        </w:rPr>
        <w:t>Das</w:t>
      </w:r>
      <w:r w:rsidR="0071018F" w:rsidRPr="00A67580">
        <w:rPr>
          <w:b/>
          <w:sz w:val="24"/>
          <w:szCs w:val="24"/>
        </w:rPr>
        <w:t xml:space="preserve"> Projekt greift auf folgende drei Fächer zurück: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27"/>
        <w:gridCol w:w="7962"/>
      </w:tblGrid>
      <w:tr w:rsidR="00FC06E3" w:rsidRPr="00F31A34" w14:paraId="4A7C1B81" w14:textId="77777777" w:rsidTr="0071018F">
        <w:tc>
          <w:tcPr>
            <w:tcW w:w="1951" w:type="dxa"/>
            <w:vAlign w:val="center"/>
          </w:tcPr>
          <w:p w14:paraId="724FE204" w14:textId="464D2BBC" w:rsidR="00FC06E3" w:rsidRPr="00A67580" w:rsidRDefault="00F31A34" w:rsidP="0071018F">
            <w:pPr>
              <w:jc w:val="center"/>
              <w:rPr>
                <w:b/>
                <w:sz w:val="24"/>
                <w:szCs w:val="24"/>
              </w:rPr>
            </w:pPr>
            <w:r w:rsidRPr="00A67580">
              <w:rPr>
                <w:b/>
                <w:sz w:val="24"/>
                <w:szCs w:val="24"/>
              </w:rPr>
              <w:t>Fach</w:t>
            </w:r>
          </w:p>
        </w:tc>
        <w:tc>
          <w:tcPr>
            <w:tcW w:w="8088" w:type="dxa"/>
            <w:vAlign w:val="bottom"/>
          </w:tcPr>
          <w:p w14:paraId="7D9EA710" w14:textId="76A648A5" w:rsidR="00FC06E3" w:rsidRPr="00A67580" w:rsidRDefault="00C06BAB" w:rsidP="00C06BAB">
            <w:pPr>
              <w:jc w:val="center"/>
              <w:rPr>
                <w:b/>
                <w:sz w:val="24"/>
                <w:szCs w:val="24"/>
              </w:rPr>
            </w:pPr>
            <w:r w:rsidRPr="00A67580">
              <w:rPr>
                <w:b/>
                <w:sz w:val="24"/>
                <w:szCs w:val="24"/>
              </w:rPr>
              <w:t>Beschreiben Sie im Detail das disziplinäre Wissen und Können, welches Sie für die Umsetzung Ihres Projekts verwenden</w:t>
            </w:r>
            <w:r w:rsidR="0071018F" w:rsidRPr="00A6758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C06E3" w:rsidRPr="00F31A34" w14:paraId="2A32F6F5" w14:textId="77777777" w:rsidTr="00FC06E3">
        <w:tc>
          <w:tcPr>
            <w:tcW w:w="1951" w:type="dxa"/>
          </w:tcPr>
          <w:p w14:paraId="2A5C60AF" w14:textId="40AA9936" w:rsidR="00FC06E3" w:rsidRPr="00F31A34" w:rsidRDefault="00FC06E3" w:rsidP="00FC06E3">
            <w:pPr>
              <w:rPr>
                <w:b/>
              </w:rPr>
            </w:pPr>
          </w:p>
          <w:p w14:paraId="5F592183" w14:textId="77777777" w:rsidR="00FC06E3" w:rsidRPr="00F31A34" w:rsidRDefault="00FC06E3" w:rsidP="00FC06E3">
            <w:pPr>
              <w:rPr>
                <w:b/>
              </w:rPr>
            </w:pPr>
          </w:p>
          <w:p w14:paraId="0C17CDAE" w14:textId="77777777" w:rsidR="00FC06E3" w:rsidRPr="00F31A34" w:rsidRDefault="00FC06E3" w:rsidP="00FC06E3">
            <w:pPr>
              <w:rPr>
                <w:b/>
              </w:rPr>
            </w:pPr>
          </w:p>
          <w:p w14:paraId="753D2F5B" w14:textId="77777777" w:rsidR="00CB3D91" w:rsidRPr="00F31A34" w:rsidRDefault="00CB3D91" w:rsidP="00FC06E3">
            <w:pPr>
              <w:rPr>
                <w:b/>
              </w:rPr>
            </w:pPr>
          </w:p>
          <w:p w14:paraId="21392F4F" w14:textId="77777777" w:rsidR="00FC06E3" w:rsidRPr="00F31A34" w:rsidRDefault="00FC06E3" w:rsidP="00FC06E3">
            <w:pPr>
              <w:rPr>
                <w:b/>
              </w:rPr>
            </w:pPr>
          </w:p>
          <w:p w14:paraId="16380619" w14:textId="10C6AEA1" w:rsidR="00CB3D91" w:rsidRPr="00F31A34" w:rsidRDefault="00CB3D91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7E4EA593" w14:textId="77777777" w:rsidR="00FC06E3" w:rsidRPr="00F31A34" w:rsidRDefault="00FC06E3" w:rsidP="00FC06E3">
            <w:pPr>
              <w:rPr>
                <w:b/>
              </w:rPr>
            </w:pPr>
          </w:p>
        </w:tc>
      </w:tr>
      <w:tr w:rsidR="00FC06E3" w:rsidRPr="00F31A34" w14:paraId="17D585D0" w14:textId="77777777" w:rsidTr="00FC06E3">
        <w:tc>
          <w:tcPr>
            <w:tcW w:w="1951" w:type="dxa"/>
          </w:tcPr>
          <w:p w14:paraId="34F5E40E" w14:textId="77777777" w:rsidR="00FC06E3" w:rsidRPr="00F31A34" w:rsidRDefault="00FC06E3" w:rsidP="00FC06E3">
            <w:pPr>
              <w:rPr>
                <w:b/>
              </w:rPr>
            </w:pPr>
          </w:p>
          <w:p w14:paraId="474E9CEF" w14:textId="77777777" w:rsidR="00CB3D91" w:rsidRPr="00F31A34" w:rsidRDefault="00CB3D91" w:rsidP="00FC06E3">
            <w:pPr>
              <w:rPr>
                <w:b/>
              </w:rPr>
            </w:pPr>
          </w:p>
          <w:p w14:paraId="083A35A6" w14:textId="77777777" w:rsidR="00FC06E3" w:rsidRPr="00F31A34" w:rsidRDefault="00FC06E3" w:rsidP="00FC06E3">
            <w:pPr>
              <w:rPr>
                <w:b/>
              </w:rPr>
            </w:pPr>
          </w:p>
          <w:p w14:paraId="7967931A" w14:textId="77777777" w:rsidR="00FC06E3" w:rsidRPr="00F31A34" w:rsidRDefault="00FC06E3" w:rsidP="00FC06E3">
            <w:pPr>
              <w:rPr>
                <w:b/>
              </w:rPr>
            </w:pPr>
          </w:p>
          <w:p w14:paraId="7A46C80B" w14:textId="77777777" w:rsidR="00FC06E3" w:rsidRPr="00F31A34" w:rsidRDefault="00FC06E3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087551F3" w14:textId="77777777" w:rsidR="00FC06E3" w:rsidRPr="00F31A34" w:rsidRDefault="00FC06E3" w:rsidP="00FC06E3">
            <w:pPr>
              <w:rPr>
                <w:b/>
              </w:rPr>
            </w:pPr>
          </w:p>
        </w:tc>
      </w:tr>
      <w:tr w:rsidR="00FC06E3" w:rsidRPr="00F31A34" w14:paraId="4CDDB40F" w14:textId="77777777" w:rsidTr="00FC06E3">
        <w:tc>
          <w:tcPr>
            <w:tcW w:w="1951" w:type="dxa"/>
          </w:tcPr>
          <w:p w14:paraId="583AB5B1" w14:textId="77777777" w:rsidR="00FC06E3" w:rsidRPr="00F31A34" w:rsidRDefault="00FC06E3" w:rsidP="00FC06E3">
            <w:pPr>
              <w:rPr>
                <w:b/>
              </w:rPr>
            </w:pPr>
          </w:p>
          <w:p w14:paraId="2DE765CD" w14:textId="77777777" w:rsidR="00CB3D91" w:rsidRPr="00F31A34" w:rsidRDefault="00CB3D91" w:rsidP="00FC06E3">
            <w:pPr>
              <w:rPr>
                <w:b/>
              </w:rPr>
            </w:pPr>
          </w:p>
          <w:p w14:paraId="77BC05E0" w14:textId="77777777" w:rsidR="00CB3D91" w:rsidRPr="00F31A34" w:rsidRDefault="00CB3D91" w:rsidP="00FC06E3">
            <w:pPr>
              <w:rPr>
                <w:b/>
              </w:rPr>
            </w:pPr>
          </w:p>
          <w:p w14:paraId="3C28E5F1" w14:textId="77777777" w:rsidR="00FC06E3" w:rsidRPr="00F31A34" w:rsidRDefault="00FC06E3" w:rsidP="00FC06E3">
            <w:pPr>
              <w:rPr>
                <w:b/>
              </w:rPr>
            </w:pPr>
          </w:p>
          <w:p w14:paraId="0038E6E8" w14:textId="757B2851" w:rsidR="00FC06E3" w:rsidRPr="00F31A34" w:rsidRDefault="00FC06E3" w:rsidP="00FC06E3">
            <w:pPr>
              <w:rPr>
                <w:b/>
              </w:rPr>
            </w:pPr>
          </w:p>
        </w:tc>
        <w:tc>
          <w:tcPr>
            <w:tcW w:w="8088" w:type="dxa"/>
          </w:tcPr>
          <w:p w14:paraId="21FEF3DA" w14:textId="77777777" w:rsidR="00FC06E3" w:rsidRPr="00F31A34" w:rsidRDefault="00FC06E3" w:rsidP="00FC06E3">
            <w:pPr>
              <w:rPr>
                <w:b/>
              </w:rPr>
            </w:pPr>
          </w:p>
        </w:tc>
      </w:tr>
    </w:tbl>
    <w:p w14:paraId="5E052079" w14:textId="77777777" w:rsidR="00FC06E3" w:rsidRPr="00F31A34" w:rsidRDefault="00FC06E3" w:rsidP="00FC06E3">
      <w:pPr>
        <w:spacing w:line="360" w:lineRule="auto"/>
        <w:rPr>
          <w:b/>
        </w:rPr>
      </w:pPr>
    </w:p>
    <w:p w14:paraId="238C5A85" w14:textId="4D251622" w:rsidR="00780D96" w:rsidRPr="00A67580" w:rsidRDefault="00FC06E3" w:rsidP="00FC06E3">
      <w:pPr>
        <w:spacing w:line="360" w:lineRule="auto"/>
      </w:pPr>
      <w:r w:rsidRPr="00A67580">
        <w:rPr>
          <w:b/>
        </w:rPr>
        <w:t xml:space="preserve">Visa </w:t>
      </w:r>
      <w:r w:rsidR="00C06BAB" w:rsidRPr="00A67580">
        <w:rPr>
          <w:b/>
        </w:rPr>
        <w:t xml:space="preserve">der </w:t>
      </w:r>
      <w:proofErr w:type="gramStart"/>
      <w:r w:rsidR="00C06BAB" w:rsidRPr="00A67580">
        <w:rPr>
          <w:b/>
        </w:rPr>
        <w:t>Begleitperson</w:t>
      </w:r>
      <w:r w:rsidRPr="00A67580">
        <w:t> </w:t>
      </w:r>
      <w:r w:rsidR="00C06BAB" w:rsidRPr="00A67580">
        <w:t>:</w:t>
      </w:r>
      <w:proofErr w:type="gramEnd"/>
      <w:r w:rsidR="00C06BAB" w:rsidRPr="00A67580">
        <w:tab/>
      </w:r>
      <w:r w:rsidRPr="00A67580">
        <w:tab/>
      </w:r>
      <w:r w:rsidR="00C06BAB" w:rsidRPr="00A67580">
        <w:rPr>
          <w:b/>
        </w:rPr>
        <w:t>Visa des/r Experten/-in</w:t>
      </w:r>
      <w:r w:rsidR="00C06BAB" w:rsidRPr="00A67580">
        <w:t> </w:t>
      </w:r>
      <w:r w:rsidR="00C06BAB" w:rsidRPr="00A67580">
        <w:tab/>
      </w:r>
      <w:r w:rsidRPr="00A67580">
        <w:tab/>
      </w:r>
      <w:r w:rsidR="00C06BAB" w:rsidRPr="00A67580">
        <w:tab/>
      </w:r>
      <w:r w:rsidRPr="00A67580">
        <w:rPr>
          <w:b/>
        </w:rPr>
        <w:t xml:space="preserve">Visa </w:t>
      </w:r>
      <w:r w:rsidR="00F31A34" w:rsidRPr="00A67580">
        <w:rPr>
          <w:b/>
        </w:rPr>
        <w:t>der Gruppe</w:t>
      </w:r>
      <w:r w:rsidRPr="00A67580">
        <w:rPr>
          <w:b/>
        </w:rPr>
        <w:t xml:space="preserve"> </w:t>
      </w:r>
      <w:r w:rsidR="00F31A34" w:rsidRPr="00A67580">
        <w:rPr>
          <w:b/>
        </w:rPr>
        <w:t>IDPA</w:t>
      </w:r>
      <w:r w:rsidR="00780D96" w:rsidRPr="00A67580">
        <w:tab/>
      </w:r>
      <w:r w:rsidR="00780D96" w:rsidRPr="00A67580">
        <w:tab/>
      </w:r>
    </w:p>
    <w:sectPr w:rsidR="00780D96" w:rsidRPr="00A67580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27CB6" w14:textId="77777777" w:rsidR="00F426B9" w:rsidRDefault="00F426B9">
      <w:r>
        <w:separator/>
      </w:r>
    </w:p>
  </w:endnote>
  <w:endnote w:type="continuationSeparator" w:id="0">
    <w:p w14:paraId="1CF086EB" w14:textId="77777777" w:rsidR="00F426B9" w:rsidRDefault="00F4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7B76" w14:textId="1115B2EA" w:rsidR="0071018F" w:rsidRPr="004B2D9D" w:rsidRDefault="0071018F" w:rsidP="00307E59">
    <w:pPr>
      <w:pStyle w:val="Pieddepage"/>
      <w:ind w:left="-360"/>
      <w:rPr>
        <w:sz w:val="16"/>
        <w:szCs w:val="16"/>
      </w:rPr>
    </w:pPr>
    <w:r w:rsidRPr="004B2D9D">
      <w:rPr>
        <w:sz w:val="16"/>
        <w:szCs w:val="16"/>
      </w:rPr>
      <w:t>D</w:t>
    </w:r>
    <w:r w:rsidR="003D0FDB" w:rsidRPr="004B2D9D">
      <w:rPr>
        <w:sz w:val="16"/>
        <w:szCs w:val="16"/>
      </w:rPr>
      <w:t>okumente IDPA,</w:t>
    </w:r>
    <w:r w:rsidR="003D0FDB" w:rsidRPr="003D0FDB">
      <w:rPr>
        <w:rFonts w:cs="Arial"/>
        <w:sz w:val="16"/>
        <w:szCs w:val="16"/>
      </w:rPr>
      <w:t xml:space="preserve"> Projektwahl IDPA</w:t>
    </w:r>
    <w:r w:rsidR="00D07304">
      <w:rPr>
        <w:sz w:val="16"/>
        <w:szCs w:val="16"/>
      </w:rPr>
      <w:t xml:space="preserve">, </w:t>
    </w:r>
    <w:r w:rsidR="00D32178">
      <w:rPr>
        <w:sz w:val="16"/>
        <w:szCs w:val="16"/>
      </w:rPr>
      <w:fldChar w:fldCharType="begin"/>
    </w:r>
    <w:r w:rsidR="00D32178">
      <w:rPr>
        <w:sz w:val="16"/>
        <w:szCs w:val="16"/>
      </w:rPr>
      <w:instrText xml:space="preserve"> TIME \@ "MMMM yy" </w:instrText>
    </w:r>
    <w:r w:rsidR="00D32178">
      <w:rPr>
        <w:sz w:val="16"/>
        <w:szCs w:val="16"/>
      </w:rPr>
      <w:fldChar w:fldCharType="separate"/>
    </w:r>
    <w:r w:rsidR="00567B33">
      <w:rPr>
        <w:noProof/>
        <w:sz w:val="16"/>
        <w:szCs w:val="16"/>
      </w:rPr>
      <w:t>Juli 25</w:t>
    </w:r>
    <w:r w:rsidR="00D3217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4C95E" w14:textId="77777777" w:rsidR="00F426B9" w:rsidRDefault="00F426B9">
      <w:r>
        <w:separator/>
      </w:r>
    </w:p>
  </w:footnote>
  <w:footnote w:type="continuationSeparator" w:id="0">
    <w:p w14:paraId="613913E2" w14:textId="77777777" w:rsidR="00F426B9" w:rsidRDefault="00F4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71018F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71018F" w:rsidRDefault="0071018F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71018F" w:rsidRDefault="0071018F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71018F" w:rsidRPr="00691F47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lang w:val="fr-FR"/>
            </w:rPr>
          </w:pPr>
          <w:r w:rsidRPr="00691F47">
            <w:rPr>
              <w:rFonts w:ascii="Arial" w:hAnsi="Arial"/>
              <w:b/>
              <w:sz w:val="28"/>
              <w:lang w:val="fr-FR"/>
            </w:rPr>
            <w:t>TRAVAIL INTERDISCIPLINAIRE</w:t>
          </w:r>
        </w:p>
        <w:p w14:paraId="1F6CBD50" w14:textId="77777777" w:rsidR="0071018F" w:rsidRPr="00691F47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691F47">
            <w:rPr>
              <w:rFonts w:ascii="Arial" w:hAnsi="Arial"/>
              <w:b/>
              <w:lang w:val="fr-FR"/>
            </w:rPr>
            <w:t>Maturité professionnelle</w:t>
          </w:r>
        </w:p>
        <w:p w14:paraId="29A77650" w14:textId="77777777" w:rsidR="0071018F" w:rsidRPr="00691F47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lang w:val="fr-FR"/>
            </w:rPr>
          </w:pPr>
          <w:r w:rsidRPr="00691F47">
            <w:rPr>
              <w:rFonts w:ascii="Comic Sans MS" w:hAnsi="Comic Sans MS" w:cs="Arial"/>
              <w:b/>
              <w:bCs/>
              <w:sz w:val="48"/>
              <w:lang w:val="fr-FR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2BF94AFD" w:rsidR="0071018F" w:rsidRDefault="0071018F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sur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B830C7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  <w:tr w:rsidR="0071018F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71018F" w:rsidRDefault="0071018F">
          <w:pPr>
            <w:pStyle w:val="Pieddepage"/>
            <w:jc w:val="center"/>
            <w:rPr>
              <w:rFonts w:ascii="Arial" w:hAnsi="Arial"/>
              <w:b/>
            </w:rPr>
          </w:pPr>
          <w:proofErr w:type="gramStart"/>
          <w:r>
            <w:rPr>
              <w:rFonts w:ascii="Arial" w:hAnsi="Arial"/>
              <w:b/>
            </w:rPr>
            <w:t>IT ?</w:t>
          </w:r>
          <w:proofErr w:type="gramEnd"/>
          <w:r>
            <w:rPr>
              <w:rFonts w:ascii="Arial" w:hAnsi="Arial"/>
              <w:b/>
            </w:rPr>
            <w:t>. ?</w:t>
          </w:r>
          <w:proofErr w:type="gramStart"/>
          <w:r>
            <w:rPr>
              <w:rFonts w:ascii="Arial" w:hAnsi="Arial"/>
              <w:b/>
            </w:rPr>
            <w:t>. ?</w:t>
          </w:r>
          <w:proofErr w:type="gramEnd"/>
          <w:r>
            <w:rPr>
              <w:rFonts w:ascii="Arial" w:hAnsi="Arial"/>
              <w:b/>
            </w:rPr>
            <w:t>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71018F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71018F" w:rsidRDefault="0071018F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71018F" w:rsidRDefault="0071018F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71018F" w:rsidRPr="00186FA2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71018F" w:rsidRPr="00691F47" w:rsidRDefault="0071018F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  <w:lang w:val="fr-FR"/>
            </w:rPr>
          </w:pPr>
          <w:r w:rsidRPr="00691F47">
            <w:rPr>
              <w:rFonts w:ascii="Arial" w:hAnsi="Arial"/>
              <w:sz w:val="14"/>
              <w:lang w:val="fr-FR"/>
            </w:rPr>
            <w:t>Etabli le 10.12.02 par UB, SR</w:t>
          </w:r>
        </w:p>
      </w:tc>
      <w:tc>
        <w:tcPr>
          <w:tcW w:w="3544" w:type="dxa"/>
          <w:vAlign w:val="center"/>
        </w:tcPr>
        <w:p w14:paraId="1DEAAECF" w14:textId="77777777" w:rsidR="0071018F" w:rsidRPr="00691F47" w:rsidRDefault="0071018F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691F47">
            <w:rPr>
              <w:rFonts w:ascii="Arial" w:hAnsi="Arial"/>
              <w:sz w:val="14"/>
              <w:lang w:val="fr-FR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71018F" w:rsidRPr="00691F47" w:rsidRDefault="0071018F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691F47">
            <w:rPr>
              <w:rFonts w:ascii="Arial" w:hAnsi="Arial"/>
              <w:sz w:val="14"/>
              <w:lang w:val="fr-FR"/>
            </w:rPr>
            <w:t xml:space="preserve">Contrôlé et libéré </w:t>
          </w:r>
          <w:proofErr w:type="gramStart"/>
          <w:r w:rsidRPr="00691F47">
            <w:rPr>
              <w:rFonts w:ascii="Arial" w:hAnsi="Arial"/>
              <w:sz w:val="14"/>
              <w:lang w:val="fr-FR"/>
            </w:rPr>
            <w:t>le ??.</w:t>
          </w:r>
          <w:proofErr w:type="gramEnd"/>
          <w:r w:rsidRPr="00691F47">
            <w:rPr>
              <w:rFonts w:ascii="Arial" w:hAnsi="Arial"/>
              <w:sz w:val="14"/>
              <w:lang w:val="fr-FR"/>
            </w:rPr>
            <w:t> ??. ?? par ???</w:t>
          </w:r>
        </w:p>
      </w:tc>
    </w:tr>
  </w:tbl>
  <w:p w14:paraId="44A09592" w14:textId="77777777" w:rsidR="0071018F" w:rsidRPr="00691F47" w:rsidRDefault="0071018F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71018F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71018F" w:rsidRDefault="0071018F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584C790E" w:rsidR="0071018F" w:rsidRPr="0093022C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 w:rsidRPr="0093022C">
            <w:rPr>
              <w:rFonts w:ascii="Arial" w:hAnsi="Arial" w:cs="Arial"/>
              <w:b/>
              <w:sz w:val="28"/>
            </w:rPr>
            <w:t>Dokumente IDPA</w:t>
          </w:r>
          <w:r>
            <w:rPr>
              <w:rFonts w:ascii="Arial" w:hAnsi="Arial" w:cs="Arial"/>
              <w:b/>
              <w:sz w:val="28"/>
            </w:rPr>
            <w:t xml:space="preserve"> </w:t>
          </w:r>
          <w:r w:rsidRPr="0093022C">
            <w:rPr>
              <w:rFonts w:ascii="Arial" w:hAnsi="Arial" w:cs="Arial"/>
              <w:b/>
              <w:sz w:val="28"/>
            </w:rPr>
            <w:t>/ SCHÜLER</w:t>
          </w:r>
        </w:p>
        <w:p w14:paraId="64F73848" w14:textId="77777777" w:rsidR="0071018F" w:rsidRPr="0093022C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45084090" w:rsidR="0071018F" w:rsidRPr="0093022C" w:rsidRDefault="0071018F" w:rsidP="0093022C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 w:rsidRPr="0093022C">
            <w:rPr>
              <w:rFonts w:ascii="Arial" w:hAnsi="Arial" w:cs="Arial"/>
              <w:b/>
              <w:u w:val="single"/>
            </w:rPr>
            <w:t xml:space="preserve">3/ </w:t>
          </w:r>
          <w:r>
            <w:rPr>
              <w:rFonts w:ascii="Arial" w:hAnsi="Arial" w:cs="Arial"/>
              <w:b/>
              <w:u w:val="single"/>
            </w:rPr>
            <w:t>Projektw</w:t>
          </w:r>
          <w:r w:rsidRPr="0093022C">
            <w:rPr>
              <w:rFonts w:ascii="Arial" w:hAnsi="Arial" w:cs="Arial"/>
              <w:b/>
              <w:u w:val="single"/>
            </w:rPr>
            <w:t xml:space="preserve">ahl </w:t>
          </w:r>
          <w:r>
            <w:rPr>
              <w:rFonts w:ascii="Arial" w:hAnsi="Arial" w:cs="Arial"/>
              <w:b/>
              <w:u w:val="single"/>
            </w:rPr>
            <w:t>IDP</w:t>
          </w:r>
          <w:r w:rsidR="001D64D3">
            <w:rPr>
              <w:rFonts w:ascii="Arial" w:hAnsi="Arial" w:cs="Arial"/>
              <w:b/>
              <w:u w:val="single"/>
            </w:rPr>
            <w:t>A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4579D4AF" w:rsidR="0071018F" w:rsidRPr="00F55D28" w:rsidRDefault="0071018F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Seite</w:t>
          </w:r>
          <w:r w:rsidRPr="00F55D28">
            <w:rPr>
              <w:rFonts w:ascii="Arial" w:hAnsi="Arial"/>
              <w:sz w:val="18"/>
              <w:szCs w:val="18"/>
            </w:rPr>
            <w:t xml:space="preserve">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B830C7">
            <w:rPr>
              <w:rFonts w:ascii="Arial" w:hAnsi="Arial"/>
              <w:noProof/>
              <w:sz w:val="18"/>
              <w:szCs w:val="18"/>
            </w:rPr>
            <w:t>2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71018F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173F57EF" w:rsidR="0071018F" w:rsidRDefault="0071018F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  <w:lang w:val="fr-CH"/>
            </w:rPr>
            <w:drawing>
              <wp:inline distT="0" distB="0" distL="0" distR="0" wp14:anchorId="741D1C4D" wp14:editId="1BD3A3D2">
                <wp:extent cx="871855" cy="474345"/>
                <wp:effectExtent l="0" t="0" r="0" b="8255"/>
                <wp:docPr id="1" name="Image 1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4A40CDB8" w:rsidR="0071018F" w:rsidRPr="00730614" w:rsidRDefault="0071018F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93022C">
            <w:rPr>
              <w:rFonts w:ascii="Arial" w:hAnsi="Arial"/>
              <w:b/>
              <w:sz w:val="28"/>
              <w:szCs w:val="28"/>
            </w:rPr>
            <w:t>Interdisziplinäre</w:t>
          </w:r>
          <w:r>
            <w:rPr>
              <w:rFonts w:ascii="Arial" w:hAnsi="Arial"/>
              <w:b/>
              <w:sz w:val="28"/>
              <w:szCs w:val="28"/>
            </w:rPr>
            <w:t xml:space="preserve"> Projektarbeit (IDPA)</w:t>
          </w:r>
        </w:p>
      </w:tc>
      <w:tc>
        <w:tcPr>
          <w:tcW w:w="1823" w:type="dxa"/>
          <w:vAlign w:val="center"/>
        </w:tcPr>
        <w:p w14:paraId="382F74B3" w14:textId="77777777" w:rsidR="0071018F" w:rsidRPr="00F55D28" w:rsidRDefault="0071018F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71018F" w:rsidRPr="00567B33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3A67CD20" w:rsidR="0071018F" w:rsidRDefault="0071018F" w:rsidP="00307E59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 xml:space="preserve">Etabli le 24.01.15 par rTIP / </w:t>
          </w:r>
          <w:proofErr w:type="gramStart"/>
          <w:r>
            <w:rPr>
              <w:rFonts w:ascii="Arial" w:hAnsi="Arial"/>
              <w:sz w:val="14"/>
            </w:rPr>
            <w:t>Übersetzung :</w:t>
          </w:r>
          <w:proofErr w:type="gramEnd"/>
          <w:r>
            <w:rPr>
              <w:rFonts w:ascii="Arial" w:hAnsi="Arial"/>
              <w:sz w:val="14"/>
            </w:rPr>
            <w:t xml:space="preserve"> RD</w:t>
          </w:r>
        </w:p>
      </w:tc>
      <w:tc>
        <w:tcPr>
          <w:tcW w:w="3544" w:type="dxa"/>
          <w:vAlign w:val="center"/>
        </w:tcPr>
        <w:p w14:paraId="4CE3017D" w14:textId="2C3C1EBA" w:rsidR="0071018F" w:rsidRDefault="00FB536F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Révisé le 24.01.2016</w:t>
          </w:r>
          <w:r w:rsidR="0071018F">
            <w:rPr>
              <w:rFonts w:ascii="Arial" w:hAnsi="Arial"/>
              <w:sz w:val="14"/>
            </w:rPr>
            <w:t>, rTIP</w:t>
          </w:r>
        </w:p>
      </w:tc>
      <w:tc>
        <w:tcPr>
          <w:tcW w:w="3260" w:type="dxa"/>
          <w:gridSpan w:val="2"/>
          <w:vAlign w:val="center"/>
        </w:tcPr>
        <w:p w14:paraId="3BBCF087" w14:textId="77777777" w:rsidR="0071018F" w:rsidRPr="00691F47" w:rsidRDefault="0071018F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  <w:lang w:val="fr-FR"/>
            </w:rPr>
          </w:pPr>
          <w:r w:rsidRPr="00691F47">
            <w:rPr>
              <w:rFonts w:ascii="Arial" w:hAnsi="Arial"/>
              <w:sz w:val="14"/>
              <w:lang w:val="fr-FR"/>
            </w:rPr>
            <w:t>Libéré le 25 avril 2015, Doyen section F</w:t>
          </w:r>
        </w:p>
      </w:tc>
    </w:tr>
  </w:tbl>
  <w:p w14:paraId="51747DA3" w14:textId="77777777" w:rsidR="0071018F" w:rsidRPr="00691F47" w:rsidRDefault="0071018F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1362313">
    <w:abstractNumId w:val="1"/>
  </w:num>
  <w:num w:numId="2" w16cid:durableId="1649507289">
    <w:abstractNumId w:val="11"/>
  </w:num>
  <w:num w:numId="3" w16cid:durableId="26322373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801582519">
    <w:abstractNumId w:val="16"/>
  </w:num>
  <w:num w:numId="5" w16cid:durableId="1388839431">
    <w:abstractNumId w:val="6"/>
  </w:num>
  <w:num w:numId="6" w16cid:durableId="1487938965">
    <w:abstractNumId w:val="22"/>
  </w:num>
  <w:num w:numId="7" w16cid:durableId="649671115">
    <w:abstractNumId w:val="20"/>
  </w:num>
  <w:num w:numId="8" w16cid:durableId="1369716508">
    <w:abstractNumId w:val="17"/>
  </w:num>
  <w:num w:numId="9" w16cid:durableId="107043165">
    <w:abstractNumId w:val="24"/>
  </w:num>
  <w:num w:numId="10" w16cid:durableId="847907456">
    <w:abstractNumId w:val="15"/>
  </w:num>
  <w:num w:numId="11" w16cid:durableId="184832282">
    <w:abstractNumId w:val="21"/>
  </w:num>
  <w:num w:numId="12" w16cid:durableId="614678220">
    <w:abstractNumId w:val="2"/>
  </w:num>
  <w:num w:numId="13" w16cid:durableId="906257988">
    <w:abstractNumId w:val="13"/>
  </w:num>
  <w:num w:numId="14" w16cid:durableId="887690824">
    <w:abstractNumId w:val="14"/>
  </w:num>
  <w:num w:numId="15" w16cid:durableId="761923324">
    <w:abstractNumId w:val="18"/>
  </w:num>
  <w:num w:numId="16" w16cid:durableId="1366519189">
    <w:abstractNumId w:val="19"/>
  </w:num>
  <w:num w:numId="17" w16cid:durableId="412899172">
    <w:abstractNumId w:val="4"/>
  </w:num>
  <w:num w:numId="18" w16cid:durableId="1079208729">
    <w:abstractNumId w:val="12"/>
  </w:num>
  <w:num w:numId="19" w16cid:durableId="824511851">
    <w:abstractNumId w:val="9"/>
  </w:num>
  <w:num w:numId="20" w16cid:durableId="203489628">
    <w:abstractNumId w:val="7"/>
  </w:num>
  <w:num w:numId="21" w16cid:durableId="792752103">
    <w:abstractNumId w:val="5"/>
  </w:num>
  <w:num w:numId="22" w16cid:durableId="1781954800">
    <w:abstractNumId w:val="23"/>
  </w:num>
  <w:num w:numId="23" w16cid:durableId="726496286">
    <w:abstractNumId w:val="8"/>
  </w:num>
  <w:num w:numId="24" w16cid:durableId="69887161">
    <w:abstractNumId w:val="10"/>
  </w:num>
  <w:num w:numId="25" w16cid:durableId="1903363892">
    <w:abstractNumId w:val="3"/>
  </w:num>
  <w:num w:numId="26" w16cid:durableId="9340514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11317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5469606">
    <w:abstractNumId w:val="10"/>
  </w:num>
  <w:num w:numId="29" w16cid:durableId="1653611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32701"/>
    <w:rsid w:val="000810FE"/>
    <w:rsid w:val="000B57A5"/>
    <w:rsid w:val="000B643C"/>
    <w:rsid w:val="00113E65"/>
    <w:rsid w:val="00125B96"/>
    <w:rsid w:val="00126229"/>
    <w:rsid w:val="00145E39"/>
    <w:rsid w:val="00163E97"/>
    <w:rsid w:val="00181B49"/>
    <w:rsid w:val="00186FA2"/>
    <w:rsid w:val="001A3A89"/>
    <w:rsid w:val="001D64D3"/>
    <w:rsid w:val="001E6E78"/>
    <w:rsid w:val="001F7DCD"/>
    <w:rsid w:val="002151C4"/>
    <w:rsid w:val="00240814"/>
    <w:rsid w:val="00283AEA"/>
    <w:rsid w:val="002B0297"/>
    <w:rsid w:val="00304E12"/>
    <w:rsid w:val="00307E59"/>
    <w:rsid w:val="0036087D"/>
    <w:rsid w:val="00380F66"/>
    <w:rsid w:val="00387E9C"/>
    <w:rsid w:val="00391752"/>
    <w:rsid w:val="003D0FDB"/>
    <w:rsid w:val="003D5DF8"/>
    <w:rsid w:val="003E1E22"/>
    <w:rsid w:val="00416A6F"/>
    <w:rsid w:val="00421822"/>
    <w:rsid w:val="00423257"/>
    <w:rsid w:val="00431E71"/>
    <w:rsid w:val="00437458"/>
    <w:rsid w:val="004B2D9D"/>
    <w:rsid w:val="004C74F5"/>
    <w:rsid w:val="004D416D"/>
    <w:rsid w:val="004F6619"/>
    <w:rsid w:val="004F7599"/>
    <w:rsid w:val="00507D41"/>
    <w:rsid w:val="00520B26"/>
    <w:rsid w:val="00541939"/>
    <w:rsid w:val="005431FC"/>
    <w:rsid w:val="0055387F"/>
    <w:rsid w:val="00567B33"/>
    <w:rsid w:val="005D36FD"/>
    <w:rsid w:val="005E2B93"/>
    <w:rsid w:val="005E31EB"/>
    <w:rsid w:val="006165E6"/>
    <w:rsid w:val="0063242B"/>
    <w:rsid w:val="00647D75"/>
    <w:rsid w:val="00691F47"/>
    <w:rsid w:val="006C0629"/>
    <w:rsid w:val="006D41B0"/>
    <w:rsid w:val="006E1281"/>
    <w:rsid w:val="0070117B"/>
    <w:rsid w:val="0071018F"/>
    <w:rsid w:val="00730614"/>
    <w:rsid w:val="007707DC"/>
    <w:rsid w:val="00780D96"/>
    <w:rsid w:val="007F37C6"/>
    <w:rsid w:val="0083326B"/>
    <w:rsid w:val="0085536A"/>
    <w:rsid w:val="00866667"/>
    <w:rsid w:val="008757CB"/>
    <w:rsid w:val="008A4091"/>
    <w:rsid w:val="008A42FC"/>
    <w:rsid w:val="008C53BD"/>
    <w:rsid w:val="008D0642"/>
    <w:rsid w:val="008E1C9B"/>
    <w:rsid w:val="00905FF5"/>
    <w:rsid w:val="009173FC"/>
    <w:rsid w:val="0093022C"/>
    <w:rsid w:val="009D15F4"/>
    <w:rsid w:val="00A05521"/>
    <w:rsid w:val="00A13650"/>
    <w:rsid w:val="00A33632"/>
    <w:rsid w:val="00A67580"/>
    <w:rsid w:val="00AA2BEC"/>
    <w:rsid w:val="00AC7FEE"/>
    <w:rsid w:val="00AD2241"/>
    <w:rsid w:val="00AF42CC"/>
    <w:rsid w:val="00B420B9"/>
    <w:rsid w:val="00B558F2"/>
    <w:rsid w:val="00B758EC"/>
    <w:rsid w:val="00B830C7"/>
    <w:rsid w:val="00BD453A"/>
    <w:rsid w:val="00BF0F47"/>
    <w:rsid w:val="00BF19BD"/>
    <w:rsid w:val="00C00F33"/>
    <w:rsid w:val="00C06BAB"/>
    <w:rsid w:val="00C15816"/>
    <w:rsid w:val="00C277F2"/>
    <w:rsid w:val="00C30733"/>
    <w:rsid w:val="00C339E8"/>
    <w:rsid w:val="00C523F6"/>
    <w:rsid w:val="00C9332A"/>
    <w:rsid w:val="00CB3D91"/>
    <w:rsid w:val="00CE2CC9"/>
    <w:rsid w:val="00CF220C"/>
    <w:rsid w:val="00CF3A4B"/>
    <w:rsid w:val="00D07304"/>
    <w:rsid w:val="00D32178"/>
    <w:rsid w:val="00D3335E"/>
    <w:rsid w:val="00D96B50"/>
    <w:rsid w:val="00DE54D2"/>
    <w:rsid w:val="00DF0B3E"/>
    <w:rsid w:val="00E047C6"/>
    <w:rsid w:val="00E151CE"/>
    <w:rsid w:val="00E16978"/>
    <w:rsid w:val="00E864B0"/>
    <w:rsid w:val="00EA3EAD"/>
    <w:rsid w:val="00ED18DF"/>
    <w:rsid w:val="00F105C0"/>
    <w:rsid w:val="00F31A34"/>
    <w:rsid w:val="00F426B9"/>
    <w:rsid w:val="00F43B52"/>
    <w:rsid w:val="00F932CD"/>
    <w:rsid w:val="00FB536F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D91"/>
    <w:rPr>
      <w:lang w:val="de-CH"/>
    </w:rPr>
  </w:style>
  <w:style w:type="paragraph" w:styleId="Titre10">
    <w:name w:val="heading 1"/>
    <w:basedOn w:val="Normal"/>
    <w:next w:val="Normal"/>
    <w:link w:val="Titre1Car"/>
    <w:uiPriority w:val="9"/>
    <w:qFormat/>
    <w:rsid w:val="00CB3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B3D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3D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B3D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B3D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B3D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B3D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3D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3D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CB3D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B3D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CB3D9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CB3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B3D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B3D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CB3D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CB3D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CB3D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CB3D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CB3D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B3D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B3D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D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B3D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CB3D91"/>
    <w:rPr>
      <w:b/>
      <w:bCs/>
    </w:rPr>
  </w:style>
  <w:style w:type="character" w:styleId="Accentuation">
    <w:name w:val="Emphasis"/>
    <w:basedOn w:val="Policepardfaut"/>
    <w:uiPriority w:val="20"/>
    <w:qFormat/>
    <w:rsid w:val="00CB3D91"/>
    <w:rPr>
      <w:i/>
      <w:iCs/>
    </w:rPr>
  </w:style>
  <w:style w:type="paragraph" w:styleId="Sansinterligne">
    <w:name w:val="No Spacing"/>
    <w:link w:val="SansinterligneCar"/>
    <w:uiPriority w:val="1"/>
    <w:qFormat/>
    <w:rsid w:val="00CB3D91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CB3D9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B3D91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3D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3D91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CB3D91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CB3D91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CB3D91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CB3D91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CB3D91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CB3D91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08CB54AC3084EBC0E7C78742EA556" ma:contentTypeVersion="18" ma:contentTypeDescription="Crée un document." ma:contentTypeScope="" ma:versionID="846083885d63d2149678be71986dfc5e">
  <xsd:schema xmlns:xsd="http://www.w3.org/2001/XMLSchema" xmlns:xs="http://www.w3.org/2001/XMLSchema" xmlns:p="http://schemas.microsoft.com/office/2006/metadata/properties" xmlns:ns2="3c276f66-6a1e-4ebd-99b2-bdc779938fba" xmlns:ns3="b0027d65-2782-4c47-a275-d24507197af9" targetNamespace="http://schemas.microsoft.com/office/2006/metadata/properties" ma:root="true" ma:fieldsID="bf45fd836992cf1825395e5b26c173d9" ns2:_="" ns3:_="">
    <xsd:import namespace="3c276f66-6a1e-4ebd-99b2-bdc779938fba"/>
    <xsd:import namespace="b0027d65-2782-4c47-a275-d24507197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Flow_SignoffStatus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6f66-6a1e-4ebd-99b2-bdc77993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bd933d8-63e4-4f7e-90f6-66429bb13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  <xsd:element name="Nombre" ma:index="24" nillable="true" ma:displayName="Nombre" ma:decimals="0" ma:default="0.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27d65-2782-4c47-a275-d24507197a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5887b82-0cb0-4263-bf93-58479d400e1e}" ma:internalName="TaxCatchAll" ma:showField="CatchAllData" ma:web="b0027d65-2782-4c47-a275-d24507197a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027d65-2782-4c47-a275-d24507197af9" xsi:nil="true"/>
    <_Flow_SignoffStatus xmlns="3c276f66-6a1e-4ebd-99b2-bdc779938fba" xsi:nil="true"/>
    <Nombre xmlns="3c276f66-6a1e-4ebd-99b2-bdc779938fba">0.</Nombre>
    <lcf76f155ced4ddcb4097134ff3c332f xmlns="3c276f66-6a1e-4ebd-99b2-bdc779938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04E261-2320-49C2-BAF3-03062CEAC64F}"/>
</file>

<file path=customXml/itemProps2.xml><?xml version="1.0" encoding="utf-8"?>
<ds:datastoreItem xmlns:ds="http://schemas.openxmlformats.org/officeDocument/2006/customXml" ds:itemID="{902103CE-1579-4D12-B9B2-06AD84A06796}"/>
</file>

<file path=customXml/itemProps3.xml><?xml version="1.0" encoding="utf-8"?>
<ds:datastoreItem xmlns:ds="http://schemas.openxmlformats.org/officeDocument/2006/customXml" ds:itemID="{42894CF3-C16F-4C78-8A4F-600E38A439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326</Characters>
  <Application>Microsoft Office Word</Application>
  <DocSecurity>0</DocSecurity>
  <Lines>2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Activités du jour</vt:lpstr>
      <vt:lpstr>Activités du jour</vt:lpstr>
      <vt:lpstr>Activités du jour</vt:lpstr>
    </vt:vector>
  </TitlesOfParts>
  <Company>SIEP - IDBS</Company>
  <LinksUpToDate>false</LinksUpToDate>
  <CharactersWithSpaces>384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3</cp:revision>
  <cp:lastPrinted>2025-07-02T08:26:00Z</cp:lastPrinted>
  <dcterms:created xsi:type="dcterms:W3CDTF">2025-07-02T08:26:00Z</dcterms:created>
  <dcterms:modified xsi:type="dcterms:W3CDTF">2025-07-02T08:27:00Z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0x010100B3208CB54AC3084EBC0E7C78742EA556</vt:lpwstr>
  </property>
</Properties>
</file>